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9651" w14:textId="77777777" w:rsidR="00C906BA" w:rsidRPr="00477499" w:rsidRDefault="00C906BA" w:rsidP="00C906BA">
      <w:pPr>
        <w:pageBreakBefore/>
        <w:widowControl w:val="0"/>
        <w:suppressLineNumbers/>
        <w:autoSpaceDE w:val="0"/>
        <w:rPr>
          <w:rFonts w:ascii="Arial" w:hAnsi="Arial" w:cs="Arial"/>
          <w:sz w:val="22"/>
          <w:szCs w:val="22"/>
        </w:rPr>
      </w:pPr>
    </w:p>
    <w:p w14:paraId="5F5B95F0" w14:textId="7CC56FA6" w:rsidR="00C906BA" w:rsidRPr="00477499" w:rsidRDefault="00C906BA" w:rsidP="00C906BA">
      <w:pPr>
        <w:suppressLineNumbers/>
        <w:ind w:right="49"/>
        <w:jc w:val="center"/>
        <w:rPr>
          <w:rFonts w:ascii="Arial" w:hAnsi="Arial" w:cs="Arial"/>
          <w:sz w:val="22"/>
          <w:szCs w:val="22"/>
        </w:rPr>
      </w:pPr>
      <w:r w:rsidRPr="00477499">
        <w:rPr>
          <w:rFonts w:ascii="Arial" w:hAnsi="Arial" w:cs="Arial"/>
          <w:b/>
          <w:sz w:val="22"/>
          <w:szCs w:val="22"/>
        </w:rPr>
        <w:t>ANEXO</w:t>
      </w:r>
      <w:r>
        <w:rPr>
          <w:rFonts w:ascii="Arial" w:hAnsi="Arial" w:cs="Arial"/>
          <w:b/>
          <w:sz w:val="22"/>
          <w:szCs w:val="22"/>
        </w:rPr>
        <w:t xml:space="preserve"> 7</w:t>
      </w:r>
      <w:r w:rsidRPr="00477499">
        <w:rPr>
          <w:rFonts w:ascii="Arial" w:hAnsi="Arial" w:cs="Arial"/>
          <w:b/>
          <w:sz w:val="22"/>
          <w:szCs w:val="22"/>
        </w:rPr>
        <w:t xml:space="preserve"> FORMULÁRIO DE INSCRIÇÃO DO PROCESSO SELETIVO</w:t>
      </w:r>
    </w:p>
    <w:p w14:paraId="57940369" w14:textId="77777777" w:rsidR="00C906BA" w:rsidRPr="00477499" w:rsidRDefault="00C906BA" w:rsidP="00C906BA">
      <w:pPr>
        <w:suppressLineNumbers/>
        <w:ind w:right="4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8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C906BA" w:rsidRPr="00477499" w14:paraId="78B5B600" w14:textId="77777777" w:rsidTr="00975269">
        <w:trPr>
          <w:trHeight w:val="552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AA36" w14:textId="77777777" w:rsidR="00C906BA" w:rsidRPr="00477499" w:rsidRDefault="00C906BA" w:rsidP="0097526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bCs/>
                <w:sz w:val="22"/>
                <w:szCs w:val="22"/>
              </w:rPr>
              <w:t>CURSO DE DOUTORADO</w:t>
            </w:r>
          </w:p>
        </w:tc>
      </w:tr>
    </w:tbl>
    <w:p w14:paraId="6E141CC7" w14:textId="77777777" w:rsidR="00C906BA" w:rsidRPr="00477499" w:rsidRDefault="00C906BA" w:rsidP="00C906BA">
      <w:pPr>
        <w:suppressLineNumbers/>
        <w:ind w:right="49"/>
        <w:rPr>
          <w:rFonts w:ascii="Arial" w:hAnsi="Arial" w:cs="Arial"/>
          <w:b/>
          <w:sz w:val="22"/>
          <w:szCs w:val="22"/>
        </w:rPr>
      </w:pPr>
      <w:r w:rsidRPr="00477499">
        <w:rPr>
          <w:rFonts w:ascii="Arial" w:hAnsi="Arial" w:cs="Arial"/>
          <w:b/>
          <w:sz w:val="22"/>
          <w:szCs w:val="22"/>
        </w:rPr>
        <w:t>DADOS PESSOAIS</w:t>
      </w:r>
    </w:p>
    <w:tbl>
      <w:tblPr>
        <w:tblW w:w="1005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45"/>
        <w:gridCol w:w="960"/>
        <w:gridCol w:w="282"/>
        <w:gridCol w:w="364"/>
        <w:gridCol w:w="702"/>
        <w:gridCol w:w="858"/>
        <w:gridCol w:w="212"/>
        <w:gridCol w:w="183"/>
        <w:gridCol w:w="640"/>
        <w:gridCol w:w="383"/>
        <w:gridCol w:w="709"/>
        <w:gridCol w:w="41"/>
        <w:gridCol w:w="889"/>
        <w:gridCol w:w="355"/>
        <w:gridCol w:w="322"/>
        <w:gridCol w:w="1085"/>
        <w:gridCol w:w="1121"/>
      </w:tblGrid>
      <w:tr w:rsidR="00C906BA" w:rsidRPr="00477499" w14:paraId="25FBA38B" w14:textId="77777777" w:rsidTr="00975269"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0E506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  <w:p w14:paraId="7B7ECBDA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5EA2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Style w:val="Fontepargpadro1"/>
                <w:rFonts w:ascii="Arial" w:eastAsia="Liberation Serif" w:hAnsi="Arial" w:cs="Arial"/>
                <w:sz w:val="22"/>
                <w:szCs w:val="22"/>
              </w:rPr>
              <w:t xml:space="preserve"> </w:t>
            </w:r>
            <w:r w:rsidRPr="00477499">
              <w:rPr>
                <w:rStyle w:val="Fontepargpadro1"/>
                <w:rFonts w:ascii="Arial" w:hAnsi="Arial" w:cs="Arial"/>
                <w:b/>
                <w:sz w:val="22"/>
                <w:szCs w:val="22"/>
              </w:rPr>
              <w:t>Nome Completo:</w:t>
            </w:r>
          </w:p>
          <w:p w14:paraId="47BE512E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  <w:p w14:paraId="6B3D33DD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6BA" w:rsidRPr="00477499" w14:paraId="0766CC2E" w14:textId="77777777" w:rsidTr="00975269"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C185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Data Nascimento:</w:t>
            </w:r>
          </w:p>
          <w:p w14:paraId="27B5E3BC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E63AA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2255B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Sexo:</w:t>
            </w:r>
          </w:p>
          <w:p w14:paraId="39100188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8058" w14:textId="77777777" w:rsidR="00C906BA" w:rsidRPr="00477499" w:rsidRDefault="00C906BA" w:rsidP="00975269">
            <w:pPr>
              <w:widowControl w:val="0"/>
              <w:suppressLineNumbers/>
              <w:ind w:left="-61"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RG:</w:t>
            </w:r>
          </w:p>
          <w:p w14:paraId="3EA383D0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A638" w14:textId="77777777" w:rsidR="00C906BA" w:rsidRPr="00477499" w:rsidRDefault="00C906BA" w:rsidP="00975269">
            <w:pPr>
              <w:widowControl w:val="0"/>
              <w:suppressLineNumbers/>
              <w:ind w:left="-18" w:right="4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Órgão Emissor:</w:t>
            </w:r>
          </w:p>
          <w:p w14:paraId="27697C26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946D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Data da Emissão:</w:t>
            </w:r>
          </w:p>
        </w:tc>
      </w:tr>
      <w:tr w:rsidR="00C906BA" w:rsidRPr="00477499" w14:paraId="2C1A47C8" w14:textId="77777777" w:rsidTr="00975269">
        <w:tc>
          <w:tcPr>
            <w:tcW w:w="100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A521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End. Residencial:</w:t>
            </w:r>
          </w:p>
          <w:p w14:paraId="3FD2A11B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  <w:p w14:paraId="0E7B528B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6BA" w:rsidRPr="00477499" w14:paraId="3861B639" w14:textId="77777777" w:rsidTr="00975269"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0A0B9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Bairro:</w:t>
            </w:r>
          </w:p>
          <w:p w14:paraId="55627D3F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6BC1E3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FFCD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7FD7293F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448D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Cidade:</w:t>
            </w:r>
          </w:p>
          <w:p w14:paraId="1490E05E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3577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  <w:p w14:paraId="2A9BDC5D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6BA" w:rsidRPr="00477499" w14:paraId="7E69679A" w14:textId="77777777" w:rsidTr="0097526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8BC4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DDD:</w:t>
            </w:r>
          </w:p>
          <w:p w14:paraId="523696A0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495A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Fone-Fax:</w:t>
            </w:r>
          </w:p>
          <w:p w14:paraId="3133B147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B162" w14:textId="77777777" w:rsidR="00C906BA" w:rsidRPr="00477499" w:rsidRDefault="00C906BA" w:rsidP="00975269">
            <w:pPr>
              <w:widowControl w:val="0"/>
              <w:suppressLineNumbers/>
              <w:ind w:left="232"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Celular:</w:t>
            </w:r>
          </w:p>
          <w:p w14:paraId="45B5C61B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DAEA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14:paraId="1C442C6F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6BA" w:rsidRPr="00477499" w14:paraId="5DDD077A" w14:textId="77777777" w:rsidTr="00975269">
        <w:tc>
          <w:tcPr>
            <w:tcW w:w="100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7183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Style w:val="Fontepargpadro1"/>
                <w:rFonts w:ascii="Arial" w:eastAsia="Liberation Serif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Título de mais alto nível:</w:t>
            </w:r>
          </w:p>
          <w:p w14:paraId="3AE77E17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Style w:val="Fontepargpadro1"/>
                <w:rFonts w:ascii="Arial" w:eastAsia="Liberation Serif" w:hAnsi="Arial" w:cs="Arial"/>
                <w:sz w:val="22"/>
                <w:szCs w:val="22"/>
              </w:rPr>
              <w:t xml:space="preserve">     </w:t>
            </w:r>
            <w:proofErr w:type="gramStart"/>
            <w:r w:rsidRPr="00477499">
              <w:rPr>
                <w:rStyle w:val="Fontepargpadro1"/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477499">
              <w:rPr>
                <w:rStyle w:val="Fontepargpadro1"/>
                <w:rFonts w:ascii="Arial" w:hAnsi="Arial" w:cs="Arial"/>
                <w:b/>
                <w:sz w:val="22"/>
                <w:szCs w:val="22"/>
              </w:rPr>
              <w:t xml:space="preserve"> ) Graduação         (   ) Especialização         (   ) Mestrado            (    ) Doutorado</w:t>
            </w:r>
          </w:p>
        </w:tc>
      </w:tr>
      <w:tr w:rsidR="00C906BA" w:rsidRPr="00477499" w14:paraId="72EE8180" w14:textId="77777777" w:rsidTr="00975269"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CC55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Nome do último Curso:</w:t>
            </w:r>
          </w:p>
          <w:p w14:paraId="32CF99C5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D994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Instituição:</w:t>
            </w:r>
          </w:p>
          <w:p w14:paraId="0F89F9C1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25AC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Ano:</w:t>
            </w:r>
          </w:p>
          <w:p w14:paraId="0095190C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6BA" w:rsidRPr="00477499" w14:paraId="0B13581F" w14:textId="77777777" w:rsidTr="00615721"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08C8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NOME DO POTENCIAL DOCENTE ORIENTADOR:</w:t>
            </w:r>
          </w:p>
        </w:tc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BAA5" w14:textId="0C4A0BCF" w:rsidR="00C906BA" w:rsidRPr="00477499" w:rsidRDefault="00615721" w:rsidP="00975269">
            <w:pPr>
              <w:widowControl w:val="0"/>
              <w:suppressLineNumbers/>
              <w:ind w:left="12" w:right="49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Linha de Pesquisa</w:t>
            </w:r>
          </w:p>
          <w:p w14:paraId="5C512B8C" w14:textId="77777777" w:rsidR="00C906BA" w:rsidRPr="00477499" w:rsidRDefault="00C906BA" w:rsidP="00975269">
            <w:pPr>
              <w:widowControl w:val="0"/>
              <w:suppressLineNumbers/>
              <w:ind w:left="12" w:right="49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) Ecologia e Socioambiental</w:t>
            </w:r>
          </w:p>
          <w:p w14:paraId="3100915F" w14:textId="77777777" w:rsidR="00C906BA" w:rsidRPr="00477499" w:rsidRDefault="00C906BA" w:rsidP="00975269">
            <w:pPr>
              <w:widowControl w:val="0"/>
              <w:suppressLineNumbers/>
              <w:ind w:left="12" w:right="49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) Sistemática e Evolução</w:t>
            </w:r>
          </w:p>
          <w:p w14:paraId="7DD5B87C" w14:textId="77777777" w:rsidR="00C906BA" w:rsidRPr="00477499" w:rsidRDefault="00C906BA" w:rsidP="00975269">
            <w:pPr>
              <w:widowControl w:val="0"/>
              <w:suppressLineNumbers/>
              <w:ind w:left="12" w:right="4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) Oceanografia</w:t>
            </w:r>
          </w:p>
        </w:tc>
      </w:tr>
      <w:tr w:rsidR="00C906BA" w:rsidRPr="00477499" w14:paraId="3416B5EE" w14:textId="77777777" w:rsidTr="00975269">
        <w:tc>
          <w:tcPr>
            <w:tcW w:w="100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6679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Possui vínculo empregatício:     </w:t>
            </w:r>
            <w:proofErr w:type="gramStart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  (</w:t>
            </w:r>
            <w:proofErr w:type="gramEnd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   ) SIM        (    ) NÃO</w:t>
            </w:r>
          </w:p>
          <w:p w14:paraId="28EFCED4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E6E91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Se a resposta for SIM:</w:t>
            </w:r>
          </w:p>
          <w:p w14:paraId="7A44607A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  ) Vínculo efetivo                      (     ) Vínculo temporário</w:t>
            </w:r>
          </w:p>
          <w:p w14:paraId="2C36242E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6BA" w:rsidRPr="00477499" w14:paraId="6974D2E5" w14:textId="77777777" w:rsidTr="00975269">
        <w:tc>
          <w:tcPr>
            <w:tcW w:w="100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2E4C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Disponibilidade para dedicação aos estudos:     </w:t>
            </w:r>
            <w:proofErr w:type="gramStart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  (</w:t>
            </w:r>
            <w:proofErr w:type="gramEnd"/>
            <w:r w:rsidRPr="00477499">
              <w:rPr>
                <w:rFonts w:ascii="Arial" w:hAnsi="Arial" w:cs="Arial"/>
                <w:b/>
                <w:sz w:val="22"/>
                <w:szCs w:val="22"/>
              </w:rPr>
              <w:t xml:space="preserve">    ) Total        (    ) Parcial</w:t>
            </w:r>
          </w:p>
          <w:p w14:paraId="6052F459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6BA" w:rsidRPr="00477499" w14:paraId="395A9748" w14:textId="77777777" w:rsidTr="00975269">
        <w:tc>
          <w:tcPr>
            <w:tcW w:w="100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8FDB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DADOS BANCÁRIOS:</w:t>
            </w:r>
          </w:p>
        </w:tc>
      </w:tr>
      <w:tr w:rsidR="00C906BA" w:rsidRPr="00477499" w14:paraId="462F3B57" w14:textId="77777777" w:rsidTr="00975269"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6D03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Banco:</w:t>
            </w:r>
          </w:p>
          <w:p w14:paraId="04E4ED5A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  <w:p w14:paraId="5D724054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BDEC" w14:textId="77777777" w:rsidR="00C906BA" w:rsidRPr="00477499" w:rsidRDefault="00C906BA" w:rsidP="00975269">
            <w:pPr>
              <w:widowControl w:val="0"/>
              <w:suppressLineNumbers/>
              <w:ind w:left="92"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Nome da Agência:</w:t>
            </w:r>
          </w:p>
          <w:p w14:paraId="33F4AD53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1189" w14:textId="77777777" w:rsidR="00C906BA" w:rsidRPr="00477499" w:rsidRDefault="00C906BA" w:rsidP="00975269">
            <w:pPr>
              <w:widowControl w:val="0"/>
              <w:suppressLineNumbers/>
              <w:ind w:left="24"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Nº da Agência:</w:t>
            </w:r>
          </w:p>
          <w:p w14:paraId="336F9115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A413" w14:textId="77777777" w:rsidR="00C906BA" w:rsidRPr="00477499" w:rsidRDefault="00C906BA" w:rsidP="00975269">
            <w:pPr>
              <w:widowControl w:val="0"/>
              <w:suppressLineNumbers/>
              <w:ind w:left="116" w:right="49"/>
              <w:rPr>
                <w:rFonts w:ascii="Arial" w:hAnsi="Arial" w:cs="Arial"/>
                <w:sz w:val="22"/>
                <w:szCs w:val="22"/>
              </w:rPr>
            </w:pPr>
            <w:r w:rsidRPr="00477499">
              <w:rPr>
                <w:rFonts w:ascii="Arial" w:hAnsi="Arial" w:cs="Arial"/>
                <w:b/>
                <w:sz w:val="22"/>
                <w:szCs w:val="22"/>
              </w:rPr>
              <w:t>Nº da Conta:</w:t>
            </w:r>
          </w:p>
          <w:p w14:paraId="3E2C57C0" w14:textId="77777777" w:rsidR="00C906BA" w:rsidRPr="00477499" w:rsidRDefault="00C906BA" w:rsidP="00975269">
            <w:pPr>
              <w:widowControl w:val="0"/>
              <w:suppressLineNumbers/>
              <w:ind w:right="4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4433D" w14:textId="77777777" w:rsidR="00C906BA" w:rsidRPr="00477499" w:rsidRDefault="00C906BA" w:rsidP="00C906BA">
      <w:pPr>
        <w:widowControl w:val="0"/>
        <w:suppressLineNumbers/>
        <w:ind w:right="49"/>
        <w:rPr>
          <w:rFonts w:ascii="Arial" w:hAnsi="Arial" w:cs="Arial"/>
          <w:sz w:val="22"/>
          <w:szCs w:val="22"/>
        </w:rPr>
      </w:pPr>
    </w:p>
    <w:p w14:paraId="47942B57" w14:textId="77777777" w:rsidR="00C906BA" w:rsidRPr="00477499" w:rsidRDefault="00C906BA" w:rsidP="00C906BA">
      <w:pPr>
        <w:widowControl w:val="0"/>
        <w:suppressLineNumbers/>
        <w:ind w:right="49"/>
        <w:rPr>
          <w:rFonts w:ascii="Arial" w:hAnsi="Arial" w:cs="Arial"/>
          <w:sz w:val="22"/>
          <w:szCs w:val="22"/>
        </w:rPr>
      </w:pPr>
    </w:p>
    <w:p w14:paraId="1A4F7A94" w14:textId="77777777" w:rsidR="00C906BA" w:rsidRPr="00477499" w:rsidRDefault="00C906BA" w:rsidP="00C906BA">
      <w:pPr>
        <w:widowControl w:val="0"/>
        <w:suppressLineNumbers/>
        <w:ind w:right="49"/>
        <w:jc w:val="both"/>
        <w:rPr>
          <w:rFonts w:ascii="Arial" w:hAnsi="Arial" w:cs="Arial"/>
          <w:sz w:val="22"/>
          <w:szCs w:val="22"/>
        </w:rPr>
      </w:pPr>
      <w:r w:rsidRPr="00477499">
        <w:rPr>
          <w:rFonts w:ascii="Arial" w:hAnsi="Arial" w:cs="Arial"/>
          <w:sz w:val="22"/>
          <w:szCs w:val="22"/>
        </w:rPr>
        <w:t>OBS: Para bolsa CAPES (a disponível para esta seleção), será aceito apenas contas do Banco do Brasil.</w:t>
      </w:r>
    </w:p>
    <w:p w14:paraId="761E4EAA" w14:textId="77777777" w:rsidR="00C906BA" w:rsidRPr="00477499" w:rsidRDefault="00C906BA" w:rsidP="00C906BA">
      <w:pPr>
        <w:widowControl w:val="0"/>
        <w:suppressLineNumbers/>
        <w:ind w:right="49"/>
        <w:rPr>
          <w:rFonts w:ascii="Arial" w:hAnsi="Arial" w:cs="Arial"/>
          <w:sz w:val="22"/>
          <w:szCs w:val="22"/>
        </w:rPr>
      </w:pPr>
    </w:p>
    <w:p w14:paraId="03BCB3DE" w14:textId="77777777" w:rsidR="00C906BA" w:rsidRPr="00477499" w:rsidRDefault="00C906BA" w:rsidP="00C906BA">
      <w:pPr>
        <w:widowControl w:val="0"/>
        <w:suppressLineNumbers/>
        <w:ind w:right="49"/>
        <w:rPr>
          <w:rFonts w:ascii="Arial" w:hAnsi="Arial" w:cs="Arial"/>
          <w:sz w:val="22"/>
          <w:szCs w:val="22"/>
        </w:rPr>
      </w:pPr>
    </w:p>
    <w:p w14:paraId="794CF288" w14:textId="795054E6" w:rsidR="00C906BA" w:rsidRPr="00477499" w:rsidRDefault="00C906BA" w:rsidP="00C906BA">
      <w:pPr>
        <w:widowControl w:val="0"/>
        <w:suppressLineNumbers/>
        <w:ind w:right="49"/>
        <w:rPr>
          <w:rFonts w:ascii="Arial" w:hAnsi="Arial" w:cs="Arial"/>
          <w:sz w:val="22"/>
          <w:szCs w:val="22"/>
        </w:rPr>
      </w:pPr>
      <w:r w:rsidRPr="00477499">
        <w:rPr>
          <w:rFonts w:ascii="Arial" w:hAnsi="Arial" w:cs="Arial"/>
          <w:sz w:val="22"/>
          <w:szCs w:val="22"/>
        </w:rPr>
        <w:t>Data_____</w:t>
      </w:r>
      <w:r>
        <w:rPr>
          <w:rFonts w:ascii="Arial" w:hAnsi="Arial" w:cs="Arial"/>
          <w:sz w:val="22"/>
          <w:szCs w:val="22"/>
        </w:rPr>
        <w:t>/</w:t>
      </w:r>
      <w:r w:rsidRPr="00477499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/</w:t>
      </w:r>
      <w:r w:rsidRPr="00911492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477499">
        <w:rPr>
          <w:rFonts w:ascii="Arial" w:hAnsi="Arial" w:cs="Arial"/>
          <w:sz w:val="22"/>
          <w:szCs w:val="22"/>
        </w:rPr>
        <w:tab/>
      </w:r>
      <w:r w:rsidRPr="004774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477499">
        <w:rPr>
          <w:rFonts w:ascii="Arial" w:hAnsi="Arial" w:cs="Arial"/>
          <w:sz w:val="22"/>
          <w:szCs w:val="22"/>
        </w:rPr>
        <w:t>________________________________________</w:t>
      </w:r>
    </w:p>
    <w:p w14:paraId="18015607" w14:textId="77777777" w:rsidR="00C906BA" w:rsidRPr="00477499" w:rsidRDefault="00C906BA" w:rsidP="00C906BA">
      <w:pPr>
        <w:widowControl w:val="0"/>
        <w:suppressLineNumbers/>
        <w:ind w:right="49"/>
        <w:jc w:val="center"/>
        <w:rPr>
          <w:rFonts w:ascii="Arial" w:hAnsi="Arial" w:cs="Arial"/>
          <w:sz w:val="22"/>
          <w:szCs w:val="22"/>
        </w:rPr>
      </w:pPr>
      <w:r w:rsidRPr="00477499">
        <w:rPr>
          <w:rFonts w:ascii="Arial" w:hAnsi="Arial" w:cs="Arial"/>
          <w:sz w:val="22"/>
          <w:szCs w:val="22"/>
        </w:rPr>
        <w:t xml:space="preserve">                                                                       Assinatura do (a) Candidato (a)</w:t>
      </w:r>
    </w:p>
    <w:p w14:paraId="46FE5126" w14:textId="77777777" w:rsidR="00A162F0" w:rsidRDefault="00A162F0"/>
    <w:sectPr w:rsidR="00A16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BA"/>
    <w:rsid w:val="00375964"/>
    <w:rsid w:val="00615721"/>
    <w:rsid w:val="00A162F0"/>
    <w:rsid w:val="00C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489"/>
  <w15:chartTrackingRefBased/>
  <w15:docId w15:val="{AE4D6012-7A3D-4CCE-9CAE-288981BF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BA"/>
    <w:pPr>
      <w:suppressAutoHyphens/>
      <w:spacing w:after="0" w:line="240" w:lineRule="auto"/>
    </w:pPr>
    <w:rPr>
      <w:rFonts w:ascii="Liberation Serif" w:eastAsia="Times New Roman" w:hAnsi="Liberation Serif" w:cs="Liberation Serif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06B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06B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06B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06B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06B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6B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06B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06B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06B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0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0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06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06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6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06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06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06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06B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9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06B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90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06B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906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06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906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0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06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06BA"/>
    <w:rPr>
      <w:b/>
      <w:bCs/>
      <w:smallCaps/>
      <w:color w:val="0F4761" w:themeColor="accent1" w:themeShade="BF"/>
      <w:spacing w:val="5"/>
    </w:rPr>
  </w:style>
  <w:style w:type="character" w:customStyle="1" w:styleId="Fontepargpadro1">
    <w:name w:val="Fonte parág. padrão1"/>
    <w:qFormat/>
    <w:rsid w:val="00C9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 Gomes</dc:creator>
  <cp:keywords/>
  <dc:description/>
  <cp:lastModifiedBy>Grazielle Gomes</cp:lastModifiedBy>
  <cp:revision>2</cp:revision>
  <dcterms:created xsi:type="dcterms:W3CDTF">2024-06-06T15:50:00Z</dcterms:created>
  <dcterms:modified xsi:type="dcterms:W3CDTF">2024-06-06T15:52:00Z</dcterms:modified>
</cp:coreProperties>
</file>